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78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7"/>
        <w:gridCol w:w="991"/>
        <w:gridCol w:w="4254"/>
      </w:tblGrid>
      <w:tr w:rsidR="000B0FB2" w:rsidRPr="00A256A5" w:rsidTr="00F819D0">
        <w:trPr>
          <w:trHeight w:val="1334"/>
        </w:trPr>
        <w:tc>
          <w:tcPr>
            <w:tcW w:w="4537" w:type="dxa"/>
          </w:tcPr>
          <w:p w:rsidR="000B0FB2" w:rsidRPr="0005493C" w:rsidRDefault="000B0FB2" w:rsidP="00F819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БАВЛИНСКИЙ МУНИЦПАЛЬНЫЙ РАЙОН</w:t>
            </w:r>
          </w:p>
          <w:p w:rsidR="000B0FB2" w:rsidRPr="00B72A08" w:rsidRDefault="000B0FB2" w:rsidP="00F819D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72A0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МУНИЦИПАЛЬНОЕ БЮДЖЕТНОЕ ОБЩЕОБРАЗОВАТЕЛЬНОЕ УЧРЕЖДЕНИЕ</w:t>
            </w:r>
          </w:p>
          <w:p w:rsidR="000B0FB2" w:rsidRPr="00B72A08" w:rsidRDefault="000B0FB2" w:rsidP="00F819D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72A0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“СРЕДНЯЯ ОБЩЕОБРАЗОВАТЕЛЬНАЯ ШКОЛА №6”</w:t>
            </w:r>
          </w:p>
          <w:p w:rsidR="000B0FB2" w:rsidRPr="0005493C" w:rsidRDefault="000B0FB2" w:rsidP="00F819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г.Бавлы,Площадь Победы,д.5423930,</w:t>
            </w:r>
          </w:p>
          <w:p w:rsidR="000B0FB2" w:rsidRPr="0005493C" w:rsidRDefault="000B0FB2" w:rsidP="00F819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Тел.(85569)5-32-76,5-32-77;факс 5-32-75</w:t>
            </w:r>
          </w:p>
          <w:p w:rsidR="000B0FB2" w:rsidRPr="0005493C" w:rsidRDefault="000B0FB2" w:rsidP="00F819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БИК: 049205001</w:t>
            </w:r>
          </w:p>
          <w:p w:rsidR="000B0FB2" w:rsidRPr="0005493C" w:rsidRDefault="000B0FB2" w:rsidP="00F819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ИНН/КПП: 1611004890/161110100</w:t>
            </w:r>
          </w:p>
          <w:p w:rsidR="000B0FB2" w:rsidRPr="0005493C" w:rsidRDefault="000B0FB2" w:rsidP="00F819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ОГРН: 1021606354483</w:t>
            </w:r>
          </w:p>
          <w:p w:rsidR="000B0FB2" w:rsidRPr="0005493C" w:rsidRDefault="000B0FB2" w:rsidP="00F819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Email: </w:t>
            </w:r>
            <w:r w:rsidR="00AB3242" w:rsidRPr="00AB3242">
              <w:fldChar w:fldCharType="begin"/>
            </w:r>
            <w:r w:rsidR="00443B78" w:rsidRPr="00793201">
              <w:rPr>
                <w:lang w:val="en-US"/>
              </w:rPr>
              <w:instrText xml:space="preserve"> HYPERLINK "mailto:bsh_6@mail.ru" </w:instrText>
            </w:r>
            <w:r w:rsidR="00AB3242" w:rsidRPr="00AB3242">
              <w:rPr>
                <w:lang w:eastAsia="ru-RU"/>
              </w:rPr>
              <w:fldChar w:fldCharType="separate"/>
            </w:r>
            <w:r w:rsidRPr="0005493C">
              <w:rPr>
                <w:rStyle w:val="a6"/>
                <w:rFonts w:ascii="Times New Roman" w:hAnsi="Times New Roman" w:cs="Times New Roman"/>
                <w:sz w:val="20"/>
                <w:szCs w:val="20"/>
                <w:lang w:val="tt-RU"/>
              </w:rPr>
              <w:t>bsh_6@mail.ru</w:t>
            </w:r>
            <w:r w:rsidR="00AB3242">
              <w:rPr>
                <w:rStyle w:val="a6"/>
                <w:rFonts w:ascii="Times New Roman" w:hAnsi="Times New Roman" w:cs="Times New Roman"/>
                <w:sz w:val="20"/>
                <w:szCs w:val="20"/>
                <w:lang w:val="tt-RU"/>
              </w:rPr>
              <w:fldChar w:fldCharType="end"/>
            </w:r>
          </w:p>
        </w:tc>
        <w:tc>
          <w:tcPr>
            <w:tcW w:w="991" w:type="dxa"/>
          </w:tcPr>
          <w:p w:rsidR="000B0FB2" w:rsidRPr="0005493C" w:rsidRDefault="000B0FB2" w:rsidP="00F819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264795</wp:posOffset>
                  </wp:positionV>
                  <wp:extent cx="542925" cy="723900"/>
                  <wp:effectExtent l="19050" t="0" r="9525" b="0"/>
                  <wp:wrapNone/>
                  <wp:docPr id="4" name="Рисунок 3" descr="bav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v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54" w:type="dxa"/>
          </w:tcPr>
          <w:p w:rsidR="000B0FB2" w:rsidRPr="0005493C" w:rsidRDefault="000B0FB2" w:rsidP="00F819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БАУЛЫ  МУНИЦПАЛЬ  РАЙОНЫ</w:t>
            </w:r>
          </w:p>
          <w:p w:rsidR="000B0FB2" w:rsidRPr="00B72A08" w:rsidRDefault="000B0FB2" w:rsidP="00F819D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72A0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МУНИЦИПАЛЬ БЮДЖЕТ ГОМУМИ</w:t>
            </w:r>
          </w:p>
          <w:p w:rsidR="000B0FB2" w:rsidRPr="00B72A08" w:rsidRDefault="000B0FB2" w:rsidP="00F819D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72A0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БЕЛЕМ БИРҮ УЧРЕ</w:t>
            </w:r>
            <w:r w:rsidRPr="00B72A08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  <w:r w:rsidRPr="00B72A0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ДЕНИЕСЕ</w:t>
            </w:r>
          </w:p>
          <w:p w:rsidR="000B0FB2" w:rsidRPr="00B72A08" w:rsidRDefault="000B0FB2" w:rsidP="00F819D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72A0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АЛТЫНЧЫ САНЛЫ ГОМУМИ</w:t>
            </w:r>
          </w:p>
          <w:p w:rsidR="000B0FB2" w:rsidRPr="00B72A08" w:rsidRDefault="000B0FB2" w:rsidP="00F819D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72A0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БЕЛЕМ БИРҮ МӘКТӘБЕ</w:t>
            </w:r>
          </w:p>
          <w:p w:rsidR="000B0FB2" w:rsidRPr="0005493C" w:rsidRDefault="000B0FB2" w:rsidP="00F819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423930 ,  Җиңү мәйданы ,5,Баулы   шәһәре,</w:t>
            </w:r>
          </w:p>
          <w:p w:rsidR="000B0FB2" w:rsidRPr="0005493C" w:rsidRDefault="000B0FB2" w:rsidP="00F819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Тел.(85569)5-32-76,5-32-77;факс 5-32-75</w:t>
            </w:r>
          </w:p>
          <w:p w:rsidR="000B0FB2" w:rsidRPr="0005493C" w:rsidRDefault="000B0FB2" w:rsidP="00F819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БИК: 049205001</w:t>
            </w:r>
          </w:p>
          <w:p w:rsidR="000B0FB2" w:rsidRPr="0005493C" w:rsidRDefault="000B0FB2" w:rsidP="00F819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ИНН/КПП: 1611004890/161110100</w:t>
            </w:r>
          </w:p>
          <w:p w:rsidR="000B0FB2" w:rsidRPr="0005493C" w:rsidRDefault="000B0FB2" w:rsidP="00F819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ОГРН: 1021606354483</w:t>
            </w:r>
          </w:p>
          <w:p w:rsidR="000B0FB2" w:rsidRPr="0005493C" w:rsidRDefault="000B0FB2" w:rsidP="00F819D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Email</w:t>
            </w:r>
            <w:r w:rsidRPr="0005493C">
              <w:rPr>
                <w:rFonts w:ascii="Times New Roman" w:hAnsi="Times New Roman" w:cs="Times New Roman"/>
                <w:color w:val="0000FF"/>
                <w:sz w:val="20"/>
                <w:szCs w:val="20"/>
                <w:lang w:val="tt-RU"/>
              </w:rPr>
              <w:t xml:space="preserve">: </w:t>
            </w:r>
            <w:hyperlink r:id="rId5" w:history="1">
              <w:r w:rsidRPr="0005493C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tt-RU"/>
                </w:rPr>
                <w:t>bsh</w:t>
              </w:r>
              <w:r w:rsidRPr="0005493C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tt-RU"/>
                </w:rPr>
                <w:softHyphen/>
                <w:t>_6@mail.ru</w:t>
              </w:r>
            </w:hyperlink>
          </w:p>
        </w:tc>
      </w:tr>
    </w:tbl>
    <w:p w:rsidR="000B0FB2" w:rsidRPr="00793201" w:rsidRDefault="000B0FB2" w:rsidP="005A0D03">
      <w:pPr>
        <w:pStyle w:val="a4"/>
        <w:jc w:val="both"/>
        <w:rPr>
          <w:rFonts w:ascii="Times New Roman" w:hAnsi="Times New Roman" w:cs="Times New Roman"/>
          <w:b/>
          <w:lang w:val="en-US"/>
        </w:rPr>
      </w:pPr>
    </w:p>
    <w:p w:rsidR="005A0D03" w:rsidRPr="00EE20AE" w:rsidRDefault="000B0FB2" w:rsidP="00443B78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 </w:t>
      </w:r>
      <w:r w:rsidRPr="000B0FB2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азначении</w:t>
      </w:r>
      <w:r w:rsidR="005A0D03" w:rsidRPr="00EE20AE">
        <w:rPr>
          <w:rFonts w:ascii="Times New Roman" w:hAnsi="Times New Roman" w:cs="Times New Roman"/>
        </w:rPr>
        <w:t xml:space="preserve"> классных руководителей на 202</w:t>
      </w:r>
      <w:r w:rsidR="00A256A5">
        <w:rPr>
          <w:rFonts w:ascii="Times New Roman" w:hAnsi="Times New Roman" w:cs="Times New Roman"/>
        </w:rPr>
        <w:t>4</w:t>
      </w:r>
      <w:r w:rsidR="005A0D03" w:rsidRPr="00EE20AE">
        <w:rPr>
          <w:rFonts w:ascii="Times New Roman" w:hAnsi="Times New Roman" w:cs="Times New Roman"/>
        </w:rPr>
        <w:t>-202</w:t>
      </w:r>
      <w:r w:rsidR="00A256A5">
        <w:rPr>
          <w:rFonts w:ascii="Times New Roman" w:hAnsi="Times New Roman" w:cs="Times New Roman"/>
        </w:rPr>
        <w:t>5</w:t>
      </w:r>
      <w:r w:rsidR="005A0D03" w:rsidRPr="00EE20AE">
        <w:rPr>
          <w:rFonts w:ascii="Times New Roman" w:hAnsi="Times New Roman" w:cs="Times New Roman"/>
        </w:rPr>
        <w:t xml:space="preserve"> учебный год:</w:t>
      </w:r>
    </w:p>
    <w:p w:rsidR="005A0D03" w:rsidRPr="00EE20AE" w:rsidRDefault="005A0D03" w:rsidP="005A0D03">
      <w:pPr>
        <w:pStyle w:val="a4"/>
        <w:jc w:val="both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W w:w="7814" w:type="dxa"/>
        <w:tblInd w:w="91" w:type="dxa"/>
        <w:tblLook w:val="04A0"/>
      </w:tblPr>
      <w:tblGrid>
        <w:gridCol w:w="771"/>
        <w:gridCol w:w="1000"/>
        <w:gridCol w:w="6043"/>
      </w:tblGrid>
      <w:tr w:rsidR="005A0D03" w:rsidRPr="00485EB2" w:rsidTr="00552167">
        <w:trPr>
          <w:trHeight w:val="537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D03" w:rsidRPr="00485EB2" w:rsidRDefault="005A0D03" w:rsidP="00552167">
            <w:pPr>
              <w:pStyle w:val="1"/>
              <w:rPr>
                <w:rFonts w:ascii="Times New Roman" w:hAnsi="Times New Roman" w:cs="Times New Roman"/>
              </w:rPr>
            </w:pPr>
            <w:r w:rsidRPr="00485EB2">
              <w:rPr>
                <w:rFonts w:ascii="Times New Roman" w:hAnsi="Times New Roman" w:cs="Times New Roman"/>
              </w:rPr>
              <w:t>№</w:t>
            </w:r>
            <w:proofErr w:type="gramStart"/>
            <w:r w:rsidRPr="00485EB2">
              <w:rPr>
                <w:rFonts w:ascii="Times New Roman" w:hAnsi="Times New Roman" w:cs="Times New Roman"/>
              </w:rPr>
              <w:t>п</w:t>
            </w:r>
            <w:proofErr w:type="gramEnd"/>
            <w:r w:rsidRPr="00485EB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D03" w:rsidRPr="00485EB2" w:rsidRDefault="005A0D03" w:rsidP="00552167">
            <w:pPr>
              <w:pStyle w:val="1"/>
              <w:rPr>
                <w:rFonts w:ascii="Times New Roman" w:hAnsi="Times New Roman" w:cs="Times New Roman"/>
              </w:rPr>
            </w:pPr>
            <w:r w:rsidRPr="00485EB2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6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D03" w:rsidRPr="00485EB2" w:rsidRDefault="005A0D03" w:rsidP="00552167">
            <w:pPr>
              <w:pStyle w:val="1"/>
              <w:rPr>
                <w:rFonts w:ascii="Times New Roman" w:hAnsi="Times New Roman" w:cs="Times New Roman"/>
              </w:rPr>
            </w:pPr>
            <w:r w:rsidRPr="00485EB2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A256A5" w:rsidRPr="00485EB2" w:rsidTr="001A6ED7">
        <w:trPr>
          <w:trHeight w:val="174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6A5" w:rsidRPr="002A09D9" w:rsidRDefault="00A256A5" w:rsidP="00905FC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6A5" w:rsidRPr="002A09D9" w:rsidRDefault="00A256A5" w:rsidP="00905FC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6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6A5" w:rsidRPr="002A09D9" w:rsidRDefault="00A256A5" w:rsidP="000527A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9D9">
              <w:rPr>
                <w:rFonts w:ascii="Times New Roman" w:hAnsi="Times New Roman"/>
                <w:sz w:val="24"/>
                <w:szCs w:val="24"/>
              </w:rPr>
              <w:t>ХамитоваЛейсанЧулпановна</w:t>
            </w:r>
            <w:proofErr w:type="spellEnd"/>
          </w:p>
        </w:tc>
      </w:tr>
      <w:tr w:rsidR="00A256A5" w:rsidRPr="00485EB2" w:rsidTr="001A6ED7">
        <w:trPr>
          <w:trHeight w:val="174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6A5" w:rsidRPr="002A09D9" w:rsidRDefault="00A256A5" w:rsidP="00905FC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6A5" w:rsidRPr="002A09D9" w:rsidRDefault="00A256A5" w:rsidP="00905FC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6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6A5" w:rsidRPr="002A09D9" w:rsidRDefault="00A256A5" w:rsidP="0046298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Арысланова Лилия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</w:tr>
      <w:tr w:rsidR="00A256A5" w:rsidRPr="00485EB2" w:rsidTr="001A6ED7">
        <w:trPr>
          <w:trHeight w:val="174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6A5" w:rsidRPr="002A09D9" w:rsidRDefault="00A256A5" w:rsidP="00905FC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6A5" w:rsidRPr="002A09D9" w:rsidRDefault="00A256A5" w:rsidP="00B84F3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6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6A5" w:rsidRPr="002A09D9" w:rsidRDefault="00A256A5" w:rsidP="00D1439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9D9">
              <w:rPr>
                <w:rFonts w:ascii="Times New Roman" w:hAnsi="Times New Roman"/>
                <w:sz w:val="24"/>
                <w:szCs w:val="24"/>
              </w:rPr>
              <w:t>Хабипова</w:t>
            </w:r>
            <w:proofErr w:type="spellEnd"/>
            <w:r w:rsidRPr="002A09D9"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 w:rsidRPr="002A09D9">
              <w:rPr>
                <w:rFonts w:ascii="Times New Roman" w:hAnsi="Times New Roman"/>
                <w:sz w:val="24"/>
                <w:szCs w:val="24"/>
              </w:rPr>
              <w:t>Гумаровна</w:t>
            </w:r>
            <w:proofErr w:type="spellEnd"/>
          </w:p>
        </w:tc>
      </w:tr>
      <w:tr w:rsidR="00A256A5" w:rsidRPr="00485EB2" w:rsidTr="001A6ED7">
        <w:trPr>
          <w:trHeight w:val="174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6A5" w:rsidRPr="002A09D9" w:rsidRDefault="00A256A5" w:rsidP="00905FC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6A5" w:rsidRPr="002A09D9" w:rsidRDefault="00A256A5" w:rsidP="00B84F3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6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6A5" w:rsidRPr="002A09D9" w:rsidRDefault="00A256A5" w:rsidP="00D1439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Веденеева Ирина Михайловна</w:t>
            </w:r>
          </w:p>
        </w:tc>
      </w:tr>
      <w:tr w:rsidR="00A256A5" w:rsidRPr="00485EB2" w:rsidTr="001A6ED7">
        <w:trPr>
          <w:trHeight w:val="29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6A5" w:rsidRPr="002A09D9" w:rsidRDefault="00A256A5" w:rsidP="00905FC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6A5" w:rsidRPr="002A09D9" w:rsidRDefault="00A256A5" w:rsidP="00B84F3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2В</w:t>
            </w:r>
          </w:p>
        </w:tc>
        <w:tc>
          <w:tcPr>
            <w:tcW w:w="6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6A5" w:rsidRPr="002A09D9" w:rsidRDefault="00A256A5" w:rsidP="00D1439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9D9">
              <w:rPr>
                <w:rFonts w:ascii="Times New Roman" w:hAnsi="Times New Roman"/>
                <w:sz w:val="24"/>
                <w:szCs w:val="24"/>
              </w:rPr>
              <w:t>Усманова</w:t>
            </w:r>
            <w:proofErr w:type="spellEnd"/>
            <w:r w:rsidRPr="002A09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09D9">
              <w:rPr>
                <w:rFonts w:ascii="Times New Roman" w:hAnsi="Times New Roman"/>
                <w:sz w:val="24"/>
                <w:szCs w:val="24"/>
              </w:rPr>
              <w:t>ГульназРифгатовна</w:t>
            </w:r>
            <w:proofErr w:type="spellEnd"/>
          </w:p>
        </w:tc>
      </w:tr>
      <w:tr w:rsidR="00A256A5" w:rsidRPr="00485EB2" w:rsidTr="001A6ED7">
        <w:trPr>
          <w:trHeight w:val="268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6A5" w:rsidRPr="002A09D9" w:rsidRDefault="00A256A5" w:rsidP="000B2528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6A5" w:rsidRPr="002A09D9" w:rsidRDefault="00A256A5" w:rsidP="004C66F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6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6A5" w:rsidRPr="002A09D9" w:rsidRDefault="00A256A5" w:rsidP="00D1439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 xml:space="preserve">Мухтарова Гузель </w:t>
            </w:r>
            <w:proofErr w:type="spellStart"/>
            <w:r w:rsidRPr="002A09D9">
              <w:rPr>
                <w:rFonts w:ascii="Times New Roman" w:hAnsi="Times New Roman"/>
                <w:sz w:val="24"/>
                <w:szCs w:val="24"/>
              </w:rPr>
              <w:t>Завдятовна</w:t>
            </w:r>
            <w:proofErr w:type="spellEnd"/>
          </w:p>
        </w:tc>
      </w:tr>
      <w:tr w:rsidR="00A256A5" w:rsidRPr="00485EB2" w:rsidTr="001A6ED7">
        <w:trPr>
          <w:trHeight w:val="58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6A5" w:rsidRPr="002A09D9" w:rsidRDefault="00A256A5" w:rsidP="000B2528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4C66F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A5" w:rsidRPr="002A09D9" w:rsidRDefault="00A256A5" w:rsidP="00D1439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Гулюза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Нафисовна</w:t>
            </w:r>
            <w:proofErr w:type="spellEnd"/>
          </w:p>
        </w:tc>
      </w:tr>
      <w:tr w:rsidR="00A256A5" w:rsidRPr="00485EB2" w:rsidTr="001A6ED7">
        <w:trPr>
          <w:trHeight w:val="256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6A5" w:rsidRPr="002A09D9" w:rsidRDefault="00A256A5" w:rsidP="000B2528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71770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A5" w:rsidRPr="002A09D9" w:rsidRDefault="00A256A5" w:rsidP="00D1439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9D9">
              <w:rPr>
                <w:rFonts w:ascii="Times New Roman" w:hAnsi="Times New Roman"/>
                <w:sz w:val="24"/>
                <w:szCs w:val="24"/>
              </w:rPr>
              <w:t>Коннова</w:t>
            </w:r>
            <w:proofErr w:type="spellEnd"/>
            <w:r w:rsidRPr="002A09D9">
              <w:rPr>
                <w:rFonts w:ascii="Times New Roman" w:hAnsi="Times New Roman"/>
                <w:sz w:val="24"/>
                <w:szCs w:val="24"/>
              </w:rPr>
              <w:t xml:space="preserve"> Татьяна Юрьевна</w:t>
            </w:r>
          </w:p>
        </w:tc>
      </w:tr>
      <w:tr w:rsidR="00A256A5" w:rsidRPr="00485EB2" w:rsidTr="001A6ED7">
        <w:trPr>
          <w:trHeight w:val="117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6A5" w:rsidRPr="002A09D9" w:rsidRDefault="00A256A5" w:rsidP="000B2528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71770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56A5" w:rsidRPr="002A09D9" w:rsidRDefault="00A256A5" w:rsidP="00D1439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9D9">
              <w:rPr>
                <w:rFonts w:ascii="Times New Roman" w:hAnsi="Times New Roman"/>
                <w:sz w:val="24"/>
                <w:szCs w:val="24"/>
              </w:rPr>
              <w:t>Муртазина</w:t>
            </w:r>
            <w:proofErr w:type="spellEnd"/>
            <w:r w:rsidRPr="002A09D9"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  <w:proofErr w:type="spellStart"/>
            <w:r w:rsidRPr="002A09D9">
              <w:rPr>
                <w:rFonts w:ascii="Times New Roman" w:hAnsi="Times New Roman"/>
                <w:sz w:val="24"/>
                <w:szCs w:val="24"/>
              </w:rPr>
              <w:t>Саубановна</w:t>
            </w:r>
            <w:proofErr w:type="spellEnd"/>
          </w:p>
        </w:tc>
      </w:tr>
      <w:tr w:rsidR="00A256A5" w:rsidRPr="00485EB2" w:rsidTr="001A6ED7">
        <w:trPr>
          <w:trHeight w:val="25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0B2528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71770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A5" w:rsidRPr="002A09D9" w:rsidRDefault="00A256A5" w:rsidP="00D1439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 xml:space="preserve">Гафурова </w:t>
            </w:r>
            <w:proofErr w:type="spellStart"/>
            <w:r w:rsidRPr="002A09D9">
              <w:rPr>
                <w:rFonts w:ascii="Times New Roman" w:hAnsi="Times New Roman"/>
                <w:sz w:val="24"/>
                <w:szCs w:val="24"/>
              </w:rPr>
              <w:t>ЛяйляРазыймовна</w:t>
            </w:r>
            <w:proofErr w:type="spellEnd"/>
          </w:p>
        </w:tc>
      </w:tr>
      <w:tr w:rsidR="00A256A5" w:rsidRPr="00485EB2" w:rsidTr="00793201">
        <w:trPr>
          <w:trHeight w:val="111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9457F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9457F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A256A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Гайнетдинова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Айназ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Фазыловна</w:t>
            </w:r>
            <w:proofErr w:type="spellEnd"/>
          </w:p>
        </w:tc>
      </w:tr>
      <w:tr w:rsidR="00A256A5" w:rsidRPr="00485EB2" w:rsidTr="00793201">
        <w:trPr>
          <w:trHeight w:val="244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9457F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9457F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981FF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9D9">
              <w:rPr>
                <w:rFonts w:ascii="Times New Roman" w:hAnsi="Times New Roman"/>
                <w:sz w:val="24"/>
                <w:szCs w:val="24"/>
              </w:rPr>
              <w:t>ХазееваАлсуШамиловна</w:t>
            </w:r>
            <w:proofErr w:type="spellEnd"/>
          </w:p>
        </w:tc>
      </w:tr>
      <w:tr w:rsidR="00A256A5" w:rsidRPr="00485EB2" w:rsidTr="00793201">
        <w:trPr>
          <w:trHeight w:val="10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9457F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78585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D1439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Устимова Татьяна Валерьевна</w:t>
            </w:r>
          </w:p>
        </w:tc>
      </w:tr>
      <w:tr w:rsidR="00A256A5" w:rsidRPr="00485EB2" w:rsidTr="001A6ED7">
        <w:trPr>
          <w:trHeight w:val="252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9A367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78585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D1439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Самонина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Аксана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Николаевна</w:t>
            </w:r>
          </w:p>
        </w:tc>
      </w:tr>
      <w:tr w:rsidR="00A256A5" w:rsidRPr="00485EB2" w:rsidTr="001A6ED7">
        <w:trPr>
          <w:trHeight w:val="8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9A367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78585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D1439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Маликова Ксения Викторовна</w:t>
            </w:r>
          </w:p>
        </w:tc>
      </w:tr>
      <w:tr w:rsidR="00A256A5" w:rsidRPr="00485EB2" w:rsidTr="001A6ED7">
        <w:trPr>
          <w:trHeight w:val="9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F1304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C66D0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D1439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Любовь Александровна</w:t>
            </w:r>
          </w:p>
        </w:tc>
      </w:tr>
      <w:tr w:rsidR="00A256A5" w:rsidRPr="00485EB2" w:rsidTr="001A6ED7">
        <w:trPr>
          <w:trHeight w:val="94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F1304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C66D0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A5" w:rsidRPr="002A09D9" w:rsidRDefault="00A256A5" w:rsidP="00D1439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Ильфатовна</w:t>
            </w:r>
            <w:proofErr w:type="spellEnd"/>
          </w:p>
        </w:tc>
      </w:tr>
      <w:tr w:rsidR="00A256A5" w:rsidRPr="00485EB2" w:rsidTr="001A6ED7">
        <w:trPr>
          <w:trHeight w:val="23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F1304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DC79A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A5" w:rsidRPr="002A09D9" w:rsidRDefault="00A256A5" w:rsidP="00D1439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КамалутдиноваРузалияХакимовна</w:t>
            </w:r>
            <w:proofErr w:type="spellEnd"/>
          </w:p>
        </w:tc>
      </w:tr>
      <w:tr w:rsidR="00A256A5" w:rsidRPr="00485EB2" w:rsidTr="001A6ED7">
        <w:trPr>
          <w:trHeight w:val="10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F1304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26168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A5" w:rsidRPr="002A09D9" w:rsidRDefault="00A256A5" w:rsidP="00D1439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9D9">
              <w:rPr>
                <w:rFonts w:ascii="Times New Roman" w:hAnsi="Times New Roman"/>
                <w:sz w:val="24"/>
                <w:szCs w:val="24"/>
              </w:rPr>
              <w:t>Семёнычыва</w:t>
            </w:r>
            <w:proofErr w:type="spellEnd"/>
            <w:r w:rsidRPr="002A09D9"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 w:rsidRPr="002A09D9">
              <w:rPr>
                <w:rFonts w:ascii="Times New Roman" w:hAnsi="Times New Roman"/>
                <w:sz w:val="24"/>
                <w:szCs w:val="24"/>
              </w:rPr>
              <w:t>Талгатовна</w:t>
            </w:r>
            <w:proofErr w:type="spellEnd"/>
          </w:p>
        </w:tc>
      </w:tr>
      <w:tr w:rsidR="00A256A5" w:rsidRPr="00485EB2" w:rsidTr="001A6ED7">
        <w:trPr>
          <w:trHeight w:val="1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F1304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26168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A5" w:rsidRPr="002A09D9" w:rsidRDefault="00A256A5" w:rsidP="00D1439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9D9">
              <w:rPr>
                <w:rFonts w:ascii="Times New Roman" w:hAnsi="Times New Roman"/>
                <w:sz w:val="24"/>
                <w:szCs w:val="24"/>
              </w:rPr>
              <w:t>ТимаеваЗиляМаксудовна</w:t>
            </w:r>
            <w:proofErr w:type="spellEnd"/>
          </w:p>
        </w:tc>
      </w:tr>
      <w:tr w:rsidR="00A256A5" w:rsidRPr="00485EB2" w:rsidTr="001A6ED7">
        <w:trPr>
          <w:trHeight w:val="126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F1304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A5" w:rsidRPr="002A09D9" w:rsidRDefault="00A256A5" w:rsidP="00FF36A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A5" w:rsidRPr="002A09D9" w:rsidRDefault="00A256A5" w:rsidP="00D1439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9D9">
              <w:rPr>
                <w:rFonts w:ascii="Times New Roman" w:hAnsi="Times New Roman"/>
                <w:sz w:val="24"/>
                <w:szCs w:val="24"/>
              </w:rPr>
              <w:t>ЯмалееваГузалияНуретдиновна</w:t>
            </w:r>
            <w:proofErr w:type="spellEnd"/>
          </w:p>
        </w:tc>
      </w:tr>
      <w:tr w:rsidR="00A256A5" w:rsidRPr="00485EB2" w:rsidTr="001A6ED7">
        <w:trPr>
          <w:trHeight w:val="223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F1304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FF36A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A5" w:rsidRPr="002A09D9" w:rsidRDefault="00A256A5" w:rsidP="00D1439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Волкова Оксана Владимировна</w:t>
            </w:r>
          </w:p>
        </w:tc>
      </w:tr>
      <w:tr w:rsidR="00A256A5" w:rsidRPr="00485EB2" w:rsidTr="001A6ED7">
        <w:trPr>
          <w:trHeight w:val="86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F1304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E00F42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A5" w:rsidRPr="002A09D9" w:rsidRDefault="00A256A5" w:rsidP="00D1439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Прыткова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Инна Анатольевна</w:t>
            </w:r>
          </w:p>
        </w:tc>
      </w:tr>
      <w:tr w:rsidR="00A256A5" w:rsidRPr="00485EB2" w:rsidTr="001A6ED7">
        <w:trPr>
          <w:trHeight w:val="158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F1304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6723B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A5" w:rsidRPr="002A09D9" w:rsidRDefault="00A256A5" w:rsidP="00D1439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Салахова Галина Алексеевна</w:t>
            </w:r>
          </w:p>
        </w:tc>
      </w:tr>
      <w:tr w:rsidR="00A256A5" w:rsidRPr="00485EB2" w:rsidTr="00BD23D9">
        <w:trPr>
          <w:trHeight w:val="177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F1304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D5272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09D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Pr="002A09D9" w:rsidRDefault="00A256A5" w:rsidP="00D1439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Назия Закуановна</w:t>
            </w:r>
          </w:p>
        </w:tc>
      </w:tr>
      <w:tr w:rsidR="00A256A5" w:rsidRPr="00485EB2" w:rsidTr="001A6ED7">
        <w:trPr>
          <w:trHeight w:val="17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Default="00A256A5" w:rsidP="0068383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6A5" w:rsidRDefault="00A256A5" w:rsidP="0055216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A5" w:rsidRPr="002A09D9" w:rsidRDefault="00A256A5" w:rsidP="0055216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0D03" w:rsidRPr="00EE20AE" w:rsidRDefault="005A0D03" w:rsidP="005A0D03">
      <w:pPr>
        <w:pStyle w:val="a4"/>
        <w:jc w:val="both"/>
        <w:rPr>
          <w:rFonts w:ascii="Times New Roman" w:hAnsi="Times New Roman" w:cs="Times New Roman"/>
        </w:rPr>
      </w:pPr>
    </w:p>
    <w:p w:rsidR="005A0D03" w:rsidRPr="00EE20AE" w:rsidRDefault="005A0D03" w:rsidP="005A0D03">
      <w:pPr>
        <w:pStyle w:val="a4"/>
        <w:jc w:val="both"/>
        <w:rPr>
          <w:rFonts w:ascii="Times New Roman" w:eastAsia="Times New Roman" w:hAnsi="Times New Roman" w:cs="Times New Roman"/>
        </w:rPr>
      </w:pPr>
    </w:p>
    <w:p w:rsidR="005A0D03" w:rsidRPr="00EE20AE" w:rsidRDefault="005A0D03" w:rsidP="005A0D03">
      <w:pPr>
        <w:pStyle w:val="a4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Директор МБОУ «СОШ №6»</w:t>
      </w:r>
      <w:r w:rsidRPr="00EE20AE">
        <w:rPr>
          <w:rFonts w:ascii="Times New Roman" w:hAnsi="Times New Roman" w:cs="Times New Roman"/>
        </w:rPr>
        <w:tab/>
      </w:r>
      <w:r w:rsidRPr="00EE20AE">
        <w:rPr>
          <w:rFonts w:ascii="Times New Roman" w:hAnsi="Times New Roman" w:cs="Times New Roman"/>
        </w:rPr>
        <w:tab/>
      </w:r>
      <w:r w:rsidRPr="00EE20AE">
        <w:rPr>
          <w:rFonts w:ascii="Times New Roman" w:hAnsi="Times New Roman" w:cs="Times New Roman"/>
        </w:rPr>
        <w:tab/>
      </w:r>
      <w:r w:rsidRPr="00EE20AE">
        <w:rPr>
          <w:rFonts w:ascii="Times New Roman" w:hAnsi="Times New Roman" w:cs="Times New Roman"/>
        </w:rPr>
        <w:tab/>
        <w:t>Т.А.Малахова</w:t>
      </w:r>
    </w:p>
    <w:p w:rsidR="005A0D03" w:rsidRPr="00EE20AE" w:rsidRDefault="005A0D03" w:rsidP="005A0D03">
      <w:pPr>
        <w:pStyle w:val="a4"/>
        <w:ind w:firstLine="708"/>
        <w:jc w:val="both"/>
        <w:rPr>
          <w:rFonts w:ascii="Times New Roman" w:hAnsi="Times New Roman" w:cs="Times New Roman"/>
        </w:rPr>
      </w:pPr>
    </w:p>
    <w:p w:rsidR="00F771A7" w:rsidRDefault="00F771A7"/>
    <w:sectPr w:rsidR="00F771A7" w:rsidSect="00AB3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0D03"/>
    <w:rsid w:val="000B0FB2"/>
    <w:rsid w:val="001A6ED7"/>
    <w:rsid w:val="00443B78"/>
    <w:rsid w:val="005A0D03"/>
    <w:rsid w:val="00793201"/>
    <w:rsid w:val="00A256A5"/>
    <w:rsid w:val="00AB3242"/>
    <w:rsid w:val="00BD23D9"/>
    <w:rsid w:val="00F77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qFormat/>
    <w:locked/>
    <w:rsid w:val="005A0D03"/>
    <w:rPr>
      <w:rFonts w:ascii="Calibri" w:eastAsia="Calibri" w:hAnsi="Calibri"/>
      <w:sz w:val="24"/>
      <w:szCs w:val="24"/>
    </w:rPr>
  </w:style>
  <w:style w:type="paragraph" w:styleId="a4">
    <w:name w:val="No Spacing"/>
    <w:link w:val="a3"/>
    <w:uiPriority w:val="1"/>
    <w:qFormat/>
    <w:rsid w:val="005A0D03"/>
    <w:pPr>
      <w:spacing w:after="0" w:line="240" w:lineRule="auto"/>
    </w:pPr>
    <w:rPr>
      <w:rFonts w:ascii="Calibri" w:eastAsia="Calibri" w:hAnsi="Calibri"/>
      <w:sz w:val="24"/>
      <w:szCs w:val="24"/>
    </w:rPr>
  </w:style>
  <w:style w:type="character" w:customStyle="1" w:styleId="NoSpacingChar">
    <w:name w:val="No Spacing Char"/>
    <w:link w:val="1"/>
    <w:locked/>
    <w:rsid w:val="005A0D03"/>
    <w:rPr>
      <w:rFonts w:ascii="Calibri" w:hAnsi="Calibri"/>
    </w:rPr>
  </w:style>
  <w:style w:type="paragraph" w:customStyle="1" w:styleId="1">
    <w:name w:val="Без интервала1"/>
    <w:link w:val="NoSpacingChar"/>
    <w:rsid w:val="005A0D03"/>
    <w:pPr>
      <w:spacing w:after="0" w:line="240" w:lineRule="auto"/>
    </w:pPr>
    <w:rPr>
      <w:rFonts w:ascii="Calibri" w:hAnsi="Calibri"/>
    </w:rPr>
  </w:style>
  <w:style w:type="table" w:styleId="a5">
    <w:name w:val="Table Grid"/>
    <w:basedOn w:val="a1"/>
    <w:uiPriority w:val="59"/>
    <w:rsid w:val="000B0FB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0B0F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sh_6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2024-09-19T09:06:00Z</dcterms:created>
  <dcterms:modified xsi:type="dcterms:W3CDTF">2024-09-19T09:06:00Z</dcterms:modified>
</cp:coreProperties>
</file>